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064" w:rsidRPr="00B27064" w:rsidRDefault="00B27064" w:rsidP="00B270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06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общеобразовательное учреждение Нов</w:t>
      </w:r>
      <w:proofErr w:type="gramStart"/>
      <w:r w:rsidRPr="00B27064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B2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706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Тарабинская</w:t>
      </w:r>
      <w:proofErr w:type="spellEnd"/>
      <w:r w:rsidRPr="00B2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</w:t>
      </w:r>
    </w:p>
    <w:p w:rsidR="00B27064" w:rsidRDefault="00B27064" w:rsidP="00431C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1C08" w:rsidRDefault="00431C08" w:rsidP="00431C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70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о формах и порядке итоговой аттестации </w:t>
      </w:r>
      <w:r w:rsidR="00B27064" w:rsidRPr="00B270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обучающихся, освоивших основные общеобразовательные программы среднего (полного) общего образования</w:t>
      </w:r>
      <w:r w:rsidR="00B270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27064" w:rsidRPr="00B27064" w:rsidRDefault="00B27064" w:rsidP="00431C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003"/>
        <w:gridCol w:w="1412"/>
      </w:tblGrid>
      <w:tr w:rsidR="00431C08" w:rsidRPr="00431C08">
        <w:trPr>
          <w:tblCellSpacing w:w="0" w:type="dxa"/>
        </w:trPr>
        <w:tc>
          <w:tcPr>
            <w:tcW w:w="4250" w:type="pct"/>
            <w:vAlign w:val="center"/>
            <w:hideMark/>
          </w:tcPr>
          <w:p w:rsidR="00431C08" w:rsidRPr="00431C08" w:rsidRDefault="00431C08" w:rsidP="0043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431C08" w:rsidRPr="00431C08" w:rsidRDefault="00431C08" w:rsidP="00431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C08" w:rsidRPr="00431C0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31C08" w:rsidRPr="00B27064" w:rsidRDefault="00431C08" w:rsidP="0043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70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I. Общие положения</w:t>
            </w:r>
          </w:p>
          <w:p w:rsidR="00431C08" w:rsidRPr="00431C08" w:rsidRDefault="00431C08" w:rsidP="00B270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 1. </w:t>
            </w:r>
            <w:proofErr w:type="gramStart"/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Настоящее Положение разработано в соответствии с Положением</w:t>
            </w:r>
            <w:r w:rsidRPr="00431C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31C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формах и порядке проведения государственной (итоговой) аттестации обучающихся, освоивших основные общеобразовательные программы среднего (полного) общего образования </w:t>
            </w:r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определяет формы, участников, сроки и порядок проведения государственной (итоговой) аттестации обучающихся, освоивших основные общеобразовательные программы среднего (полного) общего образования (далее - выпускники), в том числе проверки экзаменационных работ, подачи и рассмотрения апелляций, а также оценки результатов государственной</w:t>
            </w:r>
            <w:proofErr w:type="gramEnd"/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(итоговой) аттестации. </w:t>
            </w:r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         2. Государственная (итоговая) аттестация выпускников представляет собой форму государственного контроля (оценки) освоения выпускниками основных общеобразовательных программ среднего (полного) общего образования в соответствии с требованиями федерального государственного образовательного стандарта среднего (полного) общего образования (далее - государственная (итоговая) аттестация). </w:t>
            </w:r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    3. Освоение основных общеобразовательных программ среднего (полного) общего образования   завершается обязательной государственной (итоговой) аттестацией выпускников по русскому языку и математике. </w:t>
            </w:r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  </w:t>
            </w:r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proofErr w:type="gramStart"/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Экзамены по другим общеобразовательным предметам - литературе, физике, химии, биологии, географии, истории, обществознании, немецкому языку, информатике и информационно-коммуникационным технологиям (ИКТ) - выпускники сдают на добровольной основе по своему выбору.</w:t>
            </w:r>
            <w:proofErr w:type="gramEnd"/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Количество экзаменов по выбору определяется выпускниками самостоятельно, для чего не позднее 1 марта текущего года они подают  заявление о сдаче экзаменов по выбору с указанием соответствующих общеобразовательных предметов. </w:t>
            </w:r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 </w:t>
            </w:r>
          </w:p>
          <w:p w:rsidR="00431C08" w:rsidRPr="00431C08" w:rsidRDefault="00431C08" w:rsidP="0043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II. Формы проведения государственной (итоговой) аттестации</w:t>
            </w:r>
          </w:p>
          <w:p w:rsidR="00431C08" w:rsidRPr="00431C08" w:rsidRDefault="00431C08" w:rsidP="00431C08">
            <w:pPr>
              <w:spacing w:before="100" w:beforeAutospacing="1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6. Государственная (итоговая) аттестация проводится в форме единого государственного экзамена (дале</w:t>
            </w:r>
            <w:r w:rsidR="00B270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- ЕГЭ).</w:t>
            </w:r>
          </w:p>
          <w:p w:rsidR="00431C08" w:rsidRPr="00431C08" w:rsidRDefault="00431C08" w:rsidP="00431C08">
            <w:pPr>
              <w:spacing w:before="100" w:beforeAutospacing="1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 7. Государственная (итоговая) аттестация в форме ЕГЭ проводится для выпускников, допущенных в текущем году к государственной (итоговой) аттестации. </w:t>
            </w:r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     8. Государственный выпускной экзамен для выпускников с ограниченными возможностями здоровья организуется с учетом особенностей психофизического развития, индивидуальных возможностей выпускников и состояния их здоровья. </w:t>
            </w:r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    9. ЕГЭ проводится с использованием заданий стандартизированной формы - контрольных измерительных материалов, разрабатываемых в соответствии с требованиями федерального государственного образовательного стандарта среднего (полного) общего образования к результатам освоения основных общеобразовательных программ среднего (полного) общего образования. </w:t>
            </w:r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    10. Обеспечение  контрольными измерительными материалами для проведения ЕГЭ по всем включенным в государственную (итоговую) аттестацию общеобразовательным предметам организует Федеральная служба по надзору в сфере образования и науки (далее - </w:t>
            </w:r>
            <w:proofErr w:type="spellStart"/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Рособрнадзор</w:t>
            </w:r>
            <w:proofErr w:type="spellEnd"/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). </w:t>
            </w:r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    11. Государственная (итоговая) аттестация организуется и проводится: </w:t>
            </w:r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    в форме ЕГЭ - </w:t>
            </w:r>
            <w:proofErr w:type="spellStart"/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Рособрнадзором</w:t>
            </w:r>
            <w:proofErr w:type="spellEnd"/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совместно с муниципальными  органами,        осуществляющими управление в сфере образования; </w:t>
            </w:r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    12. Порядок проведения ЕГЭ и порядок проведения государственного выпускного экзамена для различных категорий выпускников, в том числе порядок работы и функции экзаменационных, предметных и конфликтных комиссий в зависимости от формы проведения государственной (итоговой) аттестации, определяются Министерством образования и науки Российской Федерации (далее – </w:t>
            </w:r>
            <w:proofErr w:type="spellStart"/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России).</w:t>
            </w:r>
          </w:p>
          <w:p w:rsidR="00431C08" w:rsidRPr="00431C08" w:rsidRDefault="00431C08" w:rsidP="0043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III. Участники государственной (итоговой) аттестации</w:t>
            </w:r>
          </w:p>
          <w:p w:rsidR="00431C08" w:rsidRPr="00431C08" w:rsidRDefault="00431C08" w:rsidP="00431C08">
            <w:pPr>
              <w:spacing w:before="100" w:beforeAutospacing="1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 13. К государственной (итоговой) аттестации допускаются выпускники образовательных учреждений, имеющие годовые отметки по всем общеобразовательным предметам учебного плана за X, XI (XII) классы не ниже удовлетворительных. </w:t>
            </w:r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    14. Решение о допуске к государственной (итоговой) аттестации принимается педагогическим советом образовательного учреждения и оформляется приказом не позднее 25 мая текущего года. </w:t>
            </w:r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    Заявление на участие в государственной (итоговой) аттестации подается в общеобразовательное учреждение  не позднее, чем за три месяца до начала ее проведения. </w:t>
            </w:r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  Решение о допуске вышеуказанных лиц к государственной (итоговой) аттестации принимается при условии получения ими отметок не ниже удовлетворительных на промежуточной аттестации, проводимой образовательным учреждением, в которое они подали заявление, по всем общеобразовательным предметам инвариантной части учебного плана образовательного учреждения.</w:t>
            </w:r>
          </w:p>
          <w:p w:rsidR="00431C08" w:rsidRPr="00431C08" w:rsidRDefault="00431C08" w:rsidP="0043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IV. Сроки и порядок проведения государственной (итоговой) аттестации</w:t>
            </w:r>
          </w:p>
          <w:p w:rsidR="00431C08" w:rsidRPr="00431C08" w:rsidRDefault="00431C08" w:rsidP="00431C08">
            <w:pPr>
              <w:spacing w:before="100" w:beforeAutospacing="1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     15. Государственная (итоговая) аттестация начинается  26 мая текущего года. </w:t>
            </w:r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    16. Сроки и единое расписание проведения ЕГЭ, ежегодно определяются </w:t>
            </w:r>
            <w:proofErr w:type="spellStart"/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Рособрнадзором</w:t>
            </w:r>
            <w:proofErr w:type="spellEnd"/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Сроки и расписание проведения государственного выпускного экзамена по общеобразовательным предметам по выбору выпускника определяются государственным органом исполнительной власти субъекта Российской Федерации, осуществляющим управление в сфере образования. </w:t>
            </w:r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    17. Для выпускников, пропустивших государственную (итоговую) аттестацию по уважительным причинам, предусматриваются дополнительные сроки проведения государственной (итоговой) аттестации в формах, установленных настоящим Положением (далее - дополнительные сроки). </w:t>
            </w:r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    Дополнительные сроки проведения государственной (итоговой) аттестации в форме ЕГЭ устанавливаются </w:t>
            </w:r>
            <w:proofErr w:type="spellStart"/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Рособрнадзором</w:t>
            </w:r>
            <w:proofErr w:type="spellEnd"/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 в форме государственного выпускного экзамена - органами исполнительной власти субъектов Российской Федерации, осуществляющими управление в сфере образования. </w:t>
            </w:r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    18. </w:t>
            </w:r>
            <w:proofErr w:type="gramStart"/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(итоговая) аттестация выпускников вечерних (сменных) общеобразовательных учреждений, призываемых на военную службу, выпускников, выезжающих на российские или международные спортивные соревнования, конкурсы, смотры, олимпиады и тренировочные сборы, на постоянное место жительства или для продолжения обучения в иностранное государство или направляемых по медицинским показаниям в лечебно-профилактические и иные учреждения для проведения лечебно-оздоровительных и реабилитационных мероприятий в период проведения государственной (итоговой) аттестации  может</w:t>
            </w:r>
            <w:proofErr w:type="gramEnd"/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проводиться досрочно, но не ранее 20 апреля текущего года, в формах, установленных настоящим Положением. </w:t>
            </w:r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    19.  При проведении государственной (итоговой) аттестации должна быть предусмотрена возможность подачи выпускником апелляции в конфликтную комиссию, создаваемую в установленном порядке, и ознакомления выпускника при рассмотрении апелляции с выполненной им письменной экзаменационной работой. </w:t>
            </w:r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    Выпускник вправе подать </w:t>
            </w:r>
            <w:proofErr w:type="gramStart"/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апелляцию</w:t>
            </w:r>
            <w:proofErr w:type="gramEnd"/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по процедуре проведения экзаменов, так и о несогласии с полученными результатами. </w:t>
            </w:r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  При рассмотрении апелляции проверка изложенных в ней фактов не может проводиться лицами, принимавшими участие в организации и (или) проведении экзамена по соответствующему общеобразовательному предмету, либо ранее проверявшими экзаменационную работу выпускника, подавшего апелляцию.</w:t>
            </w:r>
          </w:p>
          <w:p w:rsidR="00431C08" w:rsidRPr="00431C08" w:rsidRDefault="00431C08" w:rsidP="0043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V. Оценка результатов государственной (итоговой) аттестации</w:t>
            </w:r>
          </w:p>
          <w:p w:rsidR="00431C08" w:rsidRDefault="00431C08" w:rsidP="0043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     20. При проведении государственной (итоговой) аттестации в форме ЕГЭ используется </w:t>
            </w:r>
            <w:proofErr w:type="spellStart"/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стобалльная</w:t>
            </w:r>
            <w:proofErr w:type="spellEnd"/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система оценки, а в форме государственного выпускного экзамена - пятибалльная система оценки. </w:t>
            </w:r>
            <w:proofErr w:type="spellStart"/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Рособрнадзор</w:t>
            </w:r>
            <w:proofErr w:type="spellEnd"/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ежегодно устанавливает по каждому общеобразовательному предмету,  минимальное количество баллов ЕГЭ, подтверждающее освоение выпускником основных общеобразовательных программ среднего (полного) общего образования в соответствии с требованиями федерального государственного образовательного стандарта среднего (полного) общего образования (далее - минимальное количество баллов). </w:t>
            </w:r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    21. Результаты государственной (итоговой) аттестации признаются удовлетворительными в случае, если выпускник по обязательным общеобразовательным предметам (русский язык и математика) при сдаче ЕГЭ набрал количество баллов не ниже минимального, а при сдаче государственного выпускного экзамена получил отметки не ниже удовлетворительной (три балла). </w:t>
            </w:r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    В случае если выпускник получил на государственной (итоговой) аттестации неудовлетворительный результат по одному из обязательных общеобразовательных предметов (русский язык или математика), он допускается повторно к государственной (итоговой) аттестации по данному предмету в текущем году в формах, установленных настоящим Положением, в дополнительные сроки. </w:t>
            </w:r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    22. Удовлетворительные результаты государственной (итоговой) аттестации по русскому языку и математике являются основанием выдачи выпускникам документа государственного образца об уровне образования - аттестата о среднем (полном) общем образовании (далее - аттестат), форма и порядок выдачи которого утверждаются </w:t>
            </w:r>
            <w:proofErr w:type="spellStart"/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России. </w:t>
            </w:r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    23. </w:t>
            </w:r>
            <w:proofErr w:type="gramStart"/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аттестат выпускнику, получившему удовлетворительные результаты на государственной (итоговой) аттестации, выставляются итоговые отметки: </w:t>
            </w:r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    по каждому общеобразовательному предмету инвариантной части базисного учебного плана; </w:t>
            </w:r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  по каждому общеобразовательному предмету вариативной части учебного плана образовательного учреждения, изучавшемуся выпускником, в случае если на его изучение отводилось по учебному плану образовательного учреждения не менее 68 часов за два учебных года.</w:t>
            </w:r>
            <w:proofErr w:type="gramEnd"/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    Итоговые отметки, за исключением случаев, предусмотренных настоящим Положением, определяются как среднее арифметическое годовых отметок выпускника за X, XI (XII) классы и выставляются в аттестат целыми числами в соответствии с правилами математического округления. </w:t>
            </w:r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    Лицам, указанным в пункте 17 настоящего Положения, получившим удовлетворительные результаты на государственной (итоговой) аттестации, в аттестат выставляются отметки, полученные ими на промежуточной аттестации, проводимой образовательным учреждением, по всем общеобразовательным предметам инвариантной части учебного плана образовательного учреждения. </w:t>
            </w:r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    24. Выпускники, проявившие способности и трудолюбие в учении, </w:t>
            </w:r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награждаются золотой и серебряной медалями «За особые успехи в учении» и (или) похвальной грамотой «За особые успехи в изучении отдельных предметов» в порядке, определяемом </w:t>
            </w:r>
            <w:proofErr w:type="spellStart"/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России. </w:t>
            </w:r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    25. Выпускникам, прошедшим государственную (итоговую) аттестацию в форме ЕГЭ, выдается также свидетельство о результатах ЕГЭ (далее - свидетельство), форма и порядок выдачи которого устанавливаются </w:t>
            </w:r>
            <w:proofErr w:type="spellStart"/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России. В свидетельство выставляются результаты ЕГЭ по тем общеобразовательным предметам, по которым выпускник набрал количество баллов не ниже минимального. </w:t>
            </w:r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    26. Выпускникам, являющимся в текущем году победителями и призерами заключительного этапа всероссийской олимпиады школьников, в аттестат по общеобразовательному предмету, соответствующему профилю олимпиады, выставляется отметка «отлично». </w:t>
            </w:r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    27. </w:t>
            </w:r>
            <w:proofErr w:type="gramStart"/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Выпускникам, не завершившим среднего (полного) общего образования, не прошедшим государственной (итоговой) аттестации или получившим на государственной (итоговой) аттестации неудовлетворительные результаты по русскому языку и математике, либо получившим повторно неудовлетворительный результат по одному из этих предметов на государственной (итоговой) аттестации в дополнительные сроки, выдается справка об обучении в образовательном учреждении, форма которой утверждае</w:t>
            </w:r>
            <w:r w:rsidR="00B270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тся </w:t>
            </w:r>
            <w:proofErr w:type="spellStart"/>
            <w:r w:rsidR="00B270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Минобрнауки</w:t>
            </w:r>
            <w:proofErr w:type="spellEnd"/>
            <w:r w:rsidR="00B270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России.</w:t>
            </w:r>
            <w:proofErr w:type="gramEnd"/>
            <w:r w:rsidR="00B270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31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Указанным выпускникам предоставляется право пройти государственную (итоговую) аттестацию по соответствующим общеобразовательным предметам не ранее чем через год в сроки и в формах, установленных настоящим Положением.</w:t>
            </w:r>
          </w:p>
          <w:p w:rsidR="00B27064" w:rsidRDefault="00B27064" w:rsidP="0043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064" w:rsidRDefault="00B27064" w:rsidP="0043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064" w:rsidRDefault="00B27064" w:rsidP="0043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064" w:rsidRDefault="00B27064" w:rsidP="0043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064" w:rsidRPr="00B27064" w:rsidRDefault="00B27064" w:rsidP="00431C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Положение рассмотрено и принято педсоветом, протокол №3 от 9.02.2011</w:t>
            </w:r>
          </w:p>
        </w:tc>
      </w:tr>
    </w:tbl>
    <w:p w:rsidR="00F8331B" w:rsidRPr="00431C08" w:rsidRDefault="00F8331B">
      <w:pPr>
        <w:rPr>
          <w:sz w:val="28"/>
          <w:szCs w:val="28"/>
        </w:rPr>
      </w:pPr>
    </w:p>
    <w:sectPr w:rsidR="00F8331B" w:rsidRPr="00431C08" w:rsidSect="00F83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C08"/>
    <w:rsid w:val="003E1DB6"/>
    <w:rsid w:val="00431C08"/>
    <w:rsid w:val="00B27064"/>
    <w:rsid w:val="00F83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1C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1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1742</Words>
  <Characters>9935</Characters>
  <Application>Microsoft Office Word</Application>
  <DocSecurity>0</DocSecurity>
  <Lines>82</Lines>
  <Paragraphs>23</Paragraphs>
  <ScaleCrop>false</ScaleCrop>
  <Company>школа</Company>
  <LinksUpToDate>false</LinksUpToDate>
  <CharactersWithSpaces>11654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Гриценко Л В</dc:creator>
  <cp:keywords/>
  <dc:description/>
  <cp:lastModifiedBy>Гриценко Л В</cp:lastModifiedBy>
  <cp:revision>3</cp:revision>
  <dcterms:created xsi:type="dcterms:W3CDTF">2011-06-13T05:53:00Z</dcterms:created>
  <dcterms:modified xsi:type="dcterms:W3CDTF">2011-06-14T04:50:00Z</dcterms:modified>
</cp:coreProperties>
</file>